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69A8" w:rsidRDefault="007469A8" w:rsidP="001C263D">
      <w:pPr>
        <w:jc w:val="center"/>
        <w:rPr>
          <w:b/>
          <w:sz w:val="32"/>
          <w:szCs w:val="32"/>
        </w:rPr>
      </w:pPr>
    </w:p>
    <w:p w:rsidR="007469A8" w:rsidRDefault="00DA5229" w:rsidP="001C263D">
      <w:pPr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ELŐZETES  </w:t>
      </w:r>
      <w:r w:rsidR="00DD48A0">
        <w:rPr>
          <w:b/>
          <w:sz w:val="32"/>
          <w:szCs w:val="32"/>
        </w:rPr>
        <w:t>JELENTKEZÉSI</w:t>
      </w:r>
      <w:proofErr w:type="gramEnd"/>
      <w:r w:rsidR="00DD48A0">
        <w:rPr>
          <w:b/>
          <w:sz w:val="32"/>
          <w:szCs w:val="32"/>
        </w:rPr>
        <w:t xml:space="preserve"> </w:t>
      </w:r>
      <w:r w:rsidR="0068424D">
        <w:rPr>
          <w:b/>
          <w:sz w:val="32"/>
          <w:szCs w:val="32"/>
        </w:rPr>
        <w:t xml:space="preserve"> </w:t>
      </w:r>
      <w:r w:rsidR="00DD48A0">
        <w:rPr>
          <w:b/>
          <w:sz w:val="32"/>
          <w:szCs w:val="32"/>
        </w:rPr>
        <w:t>LAP</w:t>
      </w:r>
    </w:p>
    <w:p w:rsidR="007469A8" w:rsidRDefault="007469A8" w:rsidP="001C263D">
      <w:pPr>
        <w:jc w:val="center"/>
        <w:rPr>
          <w:sz w:val="32"/>
          <w:szCs w:val="32"/>
        </w:rPr>
      </w:pPr>
    </w:p>
    <w:p w:rsidR="00DD48A0" w:rsidRPr="001C263D" w:rsidRDefault="003B52A1" w:rsidP="001C263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2026/2027</w:t>
      </w:r>
      <w:bookmarkStart w:id="0" w:name="_GoBack"/>
      <w:bookmarkEnd w:id="0"/>
      <w:r w:rsidR="00DD48A0">
        <w:rPr>
          <w:sz w:val="32"/>
          <w:szCs w:val="32"/>
        </w:rPr>
        <w:t xml:space="preserve">. tanévben induló </w:t>
      </w:r>
      <w:r w:rsidR="00011567">
        <w:rPr>
          <w:sz w:val="32"/>
          <w:szCs w:val="32"/>
        </w:rPr>
        <w:t>felnőttképzésre</w:t>
      </w:r>
    </w:p>
    <w:p w:rsidR="00DA1E53" w:rsidRDefault="00DA1E53" w:rsidP="00DD48A0">
      <w:pPr>
        <w:jc w:val="center"/>
        <w:rPr>
          <w:sz w:val="28"/>
          <w:szCs w:val="28"/>
        </w:rPr>
      </w:pPr>
    </w:p>
    <w:p w:rsidR="00DD48A0" w:rsidRDefault="00DD48A0" w:rsidP="00DD48A0">
      <w:pPr>
        <w:spacing w:line="360" w:lineRule="auto"/>
        <w:jc w:val="both"/>
      </w:pPr>
      <w:r>
        <w:rPr>
          <w:b/>
        </w:rPr>
        <w:t>Név</w:t>
      </w:r>
      <w:proofErr w:type="gramStart"/>
      <w:r>
        <w:t>:………………………………………………..</w:t>
      </w:r>
      <w:proofErr w:type="gramEnd"/>
      <w:r>
        <w:t xml:space="preserve"> </w:t>
      </w:r>
      <w:proofErr w:type="spellStart"/>
      <w:r>
        <w:rPr>
          <w:b/>
        </w:rPr>
        <w:t>Szül</w:t>
      </w:r>
      <w:proofErr w:type="gramStart"/>
      <w:r>
        <w:rPr>
          <w:b/>
        </w:rPr>
        <w:t>.név</w:t>
      </w:r>
      <w:proofErr w:type="spellEnd"/>
      <w:proofErr w:type="gramEnd"/>
      <w:r>
        <w:rPr>
          <w:b/>
        </w:rPr>
        <w:t>:</w:t>
      </w:r>
      <w:r>
        <w:t>………………………………………</w:t>
      </w:r>
    </w:p>
    <w:p w:rsidR="00DD48A0" w:rsidRDefault="00DD48A0" w:rsidP="00DD48A0">
      <w:pPr>
        <w:spacing w:line="360" w:lineRule="auto"/>
        <w:jc w:val="both"/>
        <w:rPr>
          <w:b/>
        </w:rPr>
      </w:pPr>
      <w:r>
        <w:rPr>
          <w:b/>
        </w:rPr>
        <w:t>Szül.</w:t>
      </w:r>
      <w:r w:rsidR="001C263D">
        <w:rPr>
          <w:b/>
        </w:rPr>
        <w:t xml:space="preserve"> </w:t>
      </w:r>
      <w:r>
        <w:rPr>
          <w:b/>
        </w:rPr>
        <w:t>hely, idő</w:t>
      </w:r>
      <w:proofErr w:type="gramStart"/>
      <w:r>
        <w:rPr>
          <w:b/>
        </w:rPr>
        <w:t>:</w:t>
      </w:r>
      <w:r>
        <w:t>………………………………………………………………..………………….…..</w:t>
      </w:r>
      <w:proofErr w:type="gramEnd"/>
    </w:p>
    <w:p w:rsidR="00DD48A0" w:rsidRDefault="00DD48A0" w:rsidP="00DD48A0">
      <w:pPr>
        <w:spacing w:line="360" w:lineRule="auto"/>
        <w:jc w:val="both"/>
      </w:pPr>
      <w:r>
        <w:rPr>
          <w:b/>
        </w:rPr>
        <w:t>Anyja neve</w:t>
      </w:r>
      <w:proofErr w:type="gramStart"/>
      <w:r>
        <w:t>:……………………………………………………………………..…………….……..</w:t>
      </w:r>
      <w:proofErr w:type="gramEnd"/>
    </w:p>
    <w:p w:rsidR="00DD48A0" w:rsidRDefault="00DD48A0" w:rsidP="00DD48A0">
      <w:pPr>
        <w:spacing w:line="360" w:lineRule="auto"/>
        <w:jc w:val="both"/>
      </w:pPr>
      <w:r>
        <w:rPr>
          <w:b/>
        </w:rPr>
        <w:t>Állandó lakhely</w:t>
      </w:r>
      <w:proofErr w:type="gramStart"/>
      <w:r>
        <w:rPr>
          <w:b/>
        </w:rPr>
        <w:t>:</w:t>
      </w:r>
      <w:r>
        <w:t>………………………………………………………………..……………...……</w:t>
      </w:r>
      <w:proofErr w:type="gramEnd"/>
    </w:p>
    <w:p w:rsidR="001C263D" w:rsidRDefault="001C263D" w:rsidP="00DD48A0">
      <w:pPr>
        <w:spacing w:line="360" w:lineRule="auto"/>
        <w:jc w:val="both"/>
        <w:rPr>
          <w:b/>
        </w:rPr>
      </w:pPr>
      <w:r>
        <w:rPr>
          <w:b/>
        </w:rPr>
        <w:t>Telefon:</w:t>
      </w:r>
      <w:r>
        <w:rPr>
          <w:b/>
        </w:rPr>
        <w:tab/>
      </w:r>
      <w:proofErr w:type="gramStart"/>
      <w:r>
        <w:t>……………………………………………………………………………..…………</w:t>
      </w:r>
      <w:proofErr w:type="gramEnd"/>
    </w:p>
    <w:p w:rsidR="00DD48A0" w:rsidRDefault="001C263D" w:rsidP="00DD48A0">
      <w:pPr>
        <w:spacing w:line="360" w:lineRule="auto"/>
        <w:jc w:val="both"/>
      </w:pPr>
      <w:r>
        <w:rPr>
          <w:b/>
        </w:rPr>
        <w:t>E</w:t>
      </w:r>
      <w:r w:rsidR="00DD48A0">
        <w:rPr>
          <w:b/>
        </w:rPr>
        <w:t>-mail</w:t>
      </w:r>
      <w:r w:rsidR="00DD48A0">
        <w:t>:</w:t>
      </w:r>
      <w:r>
        <w:tab/>
        <w:t>……………………………………………………………………………..…………</w:t>
      </w:r>
    </w:p>
    <w:p w:rsidR="00DD48A0" w:rsidRDefault="00B81E8C" w:rsidP="00DD48A0">
      <w:pPr>
        <w:spacing w:line="360" w:lineRule="auto"/>
        <w:jc w:val="both"/>
      </w:pPr>
      <w:r>
        <w:rPr>
          <w:b/>
        </w:rPr>
        <w:t xml:space="preserve">Felnőttképzésben résztvevő </w:t>
      </w:r>
      <w:proofErr w:type="gramStart"/>
      <w:r>
        <w:rPr>
          <w:b/>
        </w:rPr>
        <w:t>személy</w:t>
      </w:r>
      <w:r w:rsidR="00DD48A0">
        <w:rPr>
          <w:b/>
        </w:rPr>
        <w:t xml:space="preserve"> oktatási</w:t>
      </w:r>
      <w:proofErr w:type="gramEnd"/>
      <w:r w:rsidR="00DD48A0">
        <w:rPr>
          <w:b/>
        </w:rPr>
        <w:t xml:space="preserve"> azonosítója:</w:t>
      </w:r>
      <w:r w:rsidR="00DD48A0">
        <w:t>………</w:t>
      </w:r>
      <w:r w:rsidR="00011567">
        <w:t>…………</w:t>
      </w:r>
      <w:r w:rsidR="00DD48A0">
        <w:t>……</w:t>
      </w:r>
      <w:r w:rsidR="001C263D">
        <w:t>….</w:t>
      </w:r>
      <w:r w:rsidR="00DD48A0">
        <w:t xml:space="preserve">………… </w:t>
      </w:r>
      <w:r w:rsidR="00DD48A0">
        <w:rPr>
          <w:b/>
        </w:rPr>
        <w:t>TAJ száma:</w:t>
      </w:r>
      <w:r w:rsidR="001C263D">
        <w:rPr>
          <w:b/>
        </w:rPr>
        <w:t xml:space="preserve"> </w:t>
      </w:r>
      <w:r w:rsidR="00011567">
        <w:rPr>
          <w:b/>
        </w:rPr>
        <w:tab/>
      </w:r>
      <w:r w:rsidR="00011567">
        <w:t>……………………………………………………………………………..…………...</w:t>
      </w:r>
    </w:p>
    <w:p w:rsidR="00011567" w:rsidRDefault="00DD48A0" w:rsidP="00011567">
      <w:pPr>
        <w:spacing w:line="360" w:lineRule="auto"/>
        <w:jc w:val="both"/>
      </w:pPr>
      <w:r>
        <w:rPr>
          <w:b/>
        </w:rPr>
        <w:t>Adóazonosító jel:</w:t>
      </w:r>
      <w:r w:rsidR="001C263D">
        <w:rPr>
          <w:b/>
        </w:rPr>
        <w:tab/>
      </w:r>
      <w:proofErr w:type="gramStart"/>
      <w:r w:rsidR="00011567">
        <w:t>……………………………………………………………………..…………...</w:t>
      </w:r>
      <w:proofErr w:type="gramEnd"/>
    </w:p>
    <w:p w:rsidR="00DD48A0" w:rsidRDefault="00D0331C" w:rsidP="00DD48A0">
      <w:pPr>
        <w:spacing w:line="276" w:lineRule="auto"/>
        <w:jc w:val="both"/>
        <w:rPr>
          <w:sz w:val="28"/>
          <w:szCs w:val="28"/>
        </w:rPr>
      </w:pPr>
      <w:r w:rsidRPr="00D0331C">
        <w:rPr>
          <w:b/>
        </w:rPr>
        <w:t>Személyi igazolvány száma</w:t>
      </w:r>
      <w:proofErr w:type="gramStart"/>
      <w:r w:rsidRPr="00D0331C">
        <w:rPr>
          <w:b/>
        </w:rPr>
        <w:t>:</w:t>
      </w:r>
      <w:r>
        <w:t xml:space="preserve"> </w:t>
      </w:r>
      <w:r w:rsidR="00011567">
        <w:t>…</w:t>
      </w:r>
      <w:proofErr w:type="gramEnd"/>
      <w:r w:rsidR="00011567">
        <w:t>…………………………………………………………..…………...</w:t>
      </w:r>
    </w:p>
    <w:p w:rsidR="00DD48A0" w:rsidRDefault="00DD48A0" w:rsidP="00DD48A0">
      <w:pPr>
        <w:jc w:val="both"/>
        <w:rPr>
          <w:sz w:val="20"/>
          <w:szCs w:val="20"/>
        </w:rPr>
      </w:pPr>
    </w:p>
    <w:p w:rsidR="00DD48A0" w:rsidRPr="00B81E8C" w:rsidRDefault="00DD48A0" w:rsidP="00B81E8C">
      <w:pPr>
        <w:spacing w:after="120"/>
        <w:jc w:val="both"/>
        <w:rPr>
          <w:b/>
          <w:sz w:val="20"/>
          <w:szCs w:val="20"/>
        </w:rPr>
      </w:pPr>
      <w:r>
        <w:rPr>
          <w:sz w:val="20"/>
          <w:szCs w:val="20"/>
        </w:rPr>
        <w:t>A választott szakmát húzza alá. Amennyiben több szakmát szeretne megjelölni, kérem</w:t>
      </w:r>
      <w:r w:rsidR="0018307E">
        <w:rPr>
          <w:sz w:val="20"/>
          <w:szCs w:val="20"/>
        </w:rPr>
        <w:t>,</w:t>
      </w:r>
      <w:r>
        <w:rPr>
          <w:sz w:val="20"/>
          <w:szCs w:val="20"/>
        </w:rPr>
        <w:t xml:space="preserve"> jelezze a választott szakmák </w:t>
      </w:r>
      <w:r>
        <w:rPr>
          <w:b/>
          <w:sz w:val="20"/>
          <w:szCs w:val="20"/>
        </w:rPr>
        <w:t>sorrendjét.</w:t>
      </w:r>
    </w:p>
    <w:p w:rsidR="00DD48A0" w:rsidRDefault="00DD48A0" w:rsidP="00DD48A0">
      <w:pPr>
        <w:spacing w:line="276" w:lineRule="auto"/>
        <w:jc w:val="both"/>
        <w:rPr>
          <w:sz w:val="20"/>
          <w:szCs w:val="20"/>
        </w:rPr>
      </w:pPr>
    </w:p>
    <w:p w:rsidR="00DD48A0" w:rsidRPr="00107D0D" w:rsidRDefault="00107D0D" w:rsidP="004B3C3F">
      <w:pPr>
        <w:spacing w:after="120" w:line="276" w:lineRule="auto"/>
        <w:jc w:val="both"/>
        <w:rPr>
          <w:b/>
          <w:u w:val="single"/>
        </w:rPr>
      </w:pPr>
      <w:r>
        <w:rPr>
          <w:b/>
          <w:u w:val="single"/>
        </w:rPr>
        <w:t>FELNŐTT</w:t>
      </w:r>
      <w:r w:rsidR="00B77F15">
        <w:rPr>
          <w:b/>
          <w:u w:val="single"/>
        </w:rPr>
        <w:t>KÉPZÉS</w:t>
      </w:r>
      <w:r w:rsidR="00DD48A0" w:rsidRPr="00107D0D">
        <w:rPr>
          <w:b/>
          <w:u w:val="single"/>
        </w:rPr>
        <w:t>:</w:t>
      </w:r>
    </w:p>
    <w:p w:rsidR="00DD48A0" w:rsidRPr="00FA78CE" w:rsidRDefault="004B3C3F" w:rsidP="004B3C3F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FA78CE">
        <w:rPr>
          <w:sz w:val="22"/>
          <w:szCs w:val="22"/>
        </w:rPr>
        <w:t>Pénzügyi-számviteli ügyintéző (5 0411 09 01</w:t>
      </w:r>
      <w:r w:rsidR="00C70C1A" w:rsidRPr="00FA78CE">
        <w:rPr>
          <w:sz w:val="22"/>
          <w:szCs w:val="22"/>
        </w:rPr>
        <w:t>) 1</w:t>
      </w:r>
      <w:r w:rsidR="00DD48A0" w:rsidRPr="00FA78CE">
        <w:rPr>
          <w:sz w:val="22"/>
          <w:szCs w:val="22"/>
        </w:rPr>
        <w:t xml:space="preserve"> éves képzés</w:t>
      </w:r>
      <w:r w:rsidR="00C81925" w:rsidRPr="00FA78CE">
        <w:rPr>
          <w:sz w:val="22"/>
          <w:szCs w:val="22"/>
        </w:rPr>
        <w:t xml:space="preserve"> </w:t>
      </w:r>
      <w:r w:rsidR="00F31788" w:rsidRPr="00FA78CE">
        <w:rPr>
          <w:sz w:val="22"/>
          <w:szCs w:val="22"/>
        </w:rPr>
        <w:t>(bármilyen érettségivel rendelkezőknek)</w:t>
      </w:r>
    </w:p>
    <w:p w:rsidR="004B3C3F" w:rsidRPr="00FA78CE" w:rsidRDefault="00DD48A0" w:rsidP="004B3C3F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FA78CE">
        <w:rPr>
          <w:sz w:val="22"/>
          <w:szCs w:val="22"/>
        </w:rPr>
        <w:t xml:space="preserve">Logisztikai </w:t>
      </w:r>
      <w:r w:rsidR="00C74DDC" w:rsidRPr="00FA78CE">
        <w:rPr>
          <w:sz w:val="22"/>
          <w:szCs w:val="22"/>
        </w:rPr>
        <w:t>technikus</w:t>
      </w:r>
      <w:r w:rsidR="00D73E23" w:rsidRPr="00FA78CE">
        <w:rPr>
          <w:sz w:val="22"/>
          <w:szCs w:val="22"/>
        </w:rPr>
        <w:t xml:space="preserve"> (</w:t>
      </w:r>
      <w:r w:rsidR="004B3C3F" w:rsidRPr="00FA78CE">
        <w:rPr>
          <w:sz w:val="22"/>
          <w:szCs w:val="22"/>
        </w:rPr>
        <w:t>5 1041 15 06</w:t>
      </w:r>
      <w:r w:rsidRPr="00FA78CE">
        <w:rPr>
          <w:sz w:val="22"/>
          <w:szCs w:val="22"/>
        </w:rPr>
        <w:t>)</w:t>
      </w:r>
      <w:r w:rsidR="007469A8" w:rsidRPr="00FA78CE">
        <w:rPr>
          <w:sz w:val="22"/>
          <w:szCs w:val="22"/>
        </w:rPr>
        <w:t xml:space="preserve"> 2</w:t>
      </w:r>
      <w:r w:rsidRPr="00FA78CE">
        <w:rPr>
          <w:sz w:val="22"/>
          <w:szCs w:val="22"/>
        </w:rPr>
        <w:t xml:space="preserve"> éves képzés</w:t>
      </w:r>
      <w:r w:rsidR="00C81925" w:rsidRPr="00FA78CE">
        <w:rPr>
          <w:sz w:val="22"/>
          <w:szCs w:val="22"/>
        </w:rPr>
        <w:t xml:space="preserve"> </w:t>
      </w:r>
      <w:r w:rsidR="00F31788" w:rsidRPr="00FA78CE">
        <w:rPr>
          <w:sz w:val="22"/>
          <w:szCs w:val="22"/>
        </w:rPr>
        <w:t>(bármilyen érettségivel rendelkezőknek)</w:t>
      </w:r>
      <w:r w:rsidR="004B3C3F" w:rsidRPr="00FA78CE">
        <w:rPr>
          <w:sz w:val="22"/>
          <w:szCs w:val="22"/>
        </w:rPr>
        <w:t xml:space="preserve"> </w:t>
      </w:r>
    </w:p>
    <w:p w:rsidR="00DD48A0" w:rsidRPr="00C81925" w:rsidRDefault="00DD48A0" w:rsidP="004B3C3F">
      <w:pPr>
        <w:spacing w:line="276" w:lineRule="auto"/>
        <w:jc w:val="both"/>
      </w:pPr>
    </w:p>
    <w:p w:rsidR="00DD48A0" w:rsidRDefault="00DD48A0" w:rsidP="00DD48A0">
      <w:pPr>
        <w:jc w:val="both"/>
        <w:rPr>
          <w:b/>
          <w:sz w:val="20"/>
          <w:szCs w:val="20"/>
        </w:rPr>
      </w:pPr>
      <w:r>
        <w:rPr>
          <w:b/>
        </w:rPr>
        <w:t>A jelentkezéshez szükséges iratok</w:t>
      </w:r>
    </w:p>
    <w:p w:rsidR="00DD48A0" w:rsidRDefault="00DD48A0" w:rsidP="00DD48A0">
      <w:pPr>
        <w:jc w:val="both"/>
        <w:rPr>
          <w:b/>
          <w:sz w:val="20"/>
          <w:szCs w:val="20"/>
        </w:rPr>
      </w:pPr>
    </w:p>
    <w:p w:rsidR="00DD48A0" w:rsidRDefault="00DD48A0" w:rsidP="00DD48A0">
      <w:pPr>
        <w:numPr>
          <w:ilvl w:val="0"/>
          <w:numId w:val="10"/>
        </w:numPr>
        <w:jc w:val="both"/>
      </w:pPr>
      <w:r>
        <w:t>személyi igazolvány, lakcímkártya</w:t>
      </w:r>
      <w:r w:rsidR="00ED25B2">
        <w:t>, TAJ-kártya, adóazonosító jelet tartalmazó kártya</w:t>
      </w:r>
    </w:p>
    <w:p w:rsidR="00DD48A0" w:rsidRDefault="00DD48A0" w:rsidP="00DD48A0">
      <w:pPr>
        <w:numPr>
          <w:ilvl w:val="0"/>
          <w:numId w:val="10"/>
        </w:numPr>
        <w:jc w:val="both"/>
      </w:pPr>
      <w:r>
        <w:t>érettségi bizonyítvány</w:t>
      </w:r>
    </w:p>
    <w:p w:rsidR="00DD48A0" w:rsidRDefault="00DD48A0" w:rsidP="00DD48A0">
      <w:pPr>
        <w:numPr>
          <w:ilvl w:val="0"/>
          <w:numId w:val="10"/>
        </w:numPr>
        <w:jc w:val="both"/>
        <w:rPr>
          <w:sz w:val="20"/>
          <w:szCs w:val="20"/>
        </w:rPr>
      </w:pPr>
      <w:r w:rsidRPr="004B3C3F">
        <w:rPr>
          <w:szCs w:val="20"/>
        </w:rPr>
        <w:t>szakképesítést igazoló valamennyi bizonyítványát</w:t>
      </w:r>
      <w:r w:rsidR="004B3C3F">
        <w:rPr>
          <w:szCs w:val="20"/>
        </w:rPr>
        <w:t xml:space="preserve"> – ha van</w:t>
      </w:r>
    </w:p>
    <w:p w:rsidR="00DD48A0" w:rsidRDefault="00DD48A0" w:rsidP="00DD48A0">
      <w:pPr>
        <w:jc w:val="both"/>
        <w:rPr>
          <w:b/>
          <w:sz w:val="20"/>
          <w:szCs w:val="20"/>
        </w:rPr>
      </w:pPr>
    </w:p>
    <w:p w:rsidR="00DD48A0" w:rsidRDefault="00DD48A0" w:rsidP="00DD48A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Aláírásommal igazolom, hogy az adatok a valóságnak megfelelnek s tudomásul veszem, hogy az iskola a választott képzési formát csak kellő számú jelentkező esetén indítja el. </w:t>
      </w:r>
    </w:p>
    <w:p w:rsidR="00DD48A0" w:rsidRDefault="00DD48A0" w:rsidP="00DD48A0">
      <w:pPr>
        <w:jc w:val="both"/>
        <w:rPr>
          <w:b/>
          <w:sz w:val="20"/>
          <w:szCs w:val="20"/>
        </w:rPr>
      </w:pPr>
    </w:p>
    <w:p w:rsidR="00DD48A0" w:rsidRDefault="00DD48A0" w:rsidP="00DD48A0">
      <w:pPr>
        <w:jc w:val="both"/>
        <w:rPr>
          <w:b/>
        </w:rPr>
      </w:pPr>
    </w:p>
    <w:p w:rsidR="007E61D7" w:rsidRDefault="00DD48A0" w:rsidP="00DD48A0">
      <w:r>
        <w:t>Kelt:</w:t>
      </w:r>
    </w:p>
    <w:p w:rsidR="00DD48A0" w:rsidRDefault="00DD48A0" w:rsidP="00DD48A0"/>
    <w:p w:rsidR="001C263D" w:rsidRDefault="001C263D" w:rsidP="00DD48A0"/>
    <w:p w:rsidR="007469A8" w:rsidRDefault="007469A8" w:rsidP="00DD48A0"/>
    <w:p w:rsidR="00DD48A0" w:rsidRDefault="00DD48A0" w:rsidP="00DD48A0">
      <w:r>
        <w:t>…………………………………..</w:t>
      </w:r>
    </w:p>
    <w:p w:rsidR="00DD48A0" w:rsidRPr="00DD48A0" w:rsidRDefault="001823D6" w:rsidP="00DD48A0">
      <w:r>
        <w:t>j</w:t>
      </w:r>
      <w:r w:rsidR="00DD48A0">
        <w:t>elentkező aláírása</w:t>
      </w:r>
    </w:p>
    <w:sectPr w:rsidR="00DD48A0" w:rsidRPr="00DD48A0" w:rsidSect="00FE63A0">
      <w:headerReference w:type="default" r:id="rId7"/>
      <w:pgSz w:w="11906" w:h="16838" w:code="9"/>
      <w:pgMar w:top="851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56" w:rsidRDefault="004A1456">
      <w:r>
        <w:separator/>
      </w:r>
    </w:p>
  </w:endnote>
  <w:endnote w:type="continuationSeparator" w:id="0">
    <w:p w:rsidR="004A1456" w:rsidRDefault="004A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56" w:rsidRDefault="004A1456">
      <w:r>
        <w:separator/>
      </w:r>
    </w:p>
  </w:footnote>
  <w:footnote w:type="continuationSeparator" w:id="0">
    <w:p w:rsidR="004A1456" w:rsidRDefault="004A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426" w:type="dxa"/>
      <w:tblBorders>
        <w:bottom w:val="doub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978"/>
      <w:gridCol w:w="5670"/>
      <w:gridCol w:w="1843"/>
    </w:tblGrid>
    <w:tr w:rsidR="004E21F9" w:rsidTr="004E21F9">
      <w:trPr>
        <w:trHeight w:val="1985"/>
      </w:trPr>
      <w:tc>
        <w:tcPr>
          <w:tcW w:w="2978" w:type="dxa"/>
          <w:shd w:val="clear" w:color="auto" w:fill="auto"/>
          <w:vAlign w:val="center"/>
        </w:tcPr>
        <w:p w:rsidR="004E21F9" w:rsidRDefault="004E21F9" w:rsidP="004E21F9">
          <w:pPr>
            <w:pStyle w:val="lfej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8DC87E8" wp14:editId="5F567D36">
                <wp:simplePos x="0" y="0"/>
                <wp:positionH relativeFrom="column">
                  <wp:posOffset>80010</wp:posOffset>
                </wp:positionH>
                <wp:positionV relativeFrom="paragraph">
                  <wp:posOffset>9525</wp:posOffset>
                </wp:positionV>
                <wp:extent cx="1616710" cy="967740"/>
                <wp:effectExtent l="0" t="0" r="2540" b="381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1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4E21F9" w:rsidRPr="00481114" w:rsidRDefault="004E21F9" w:rsidP="004E21F9">
          <w:pPr>
            <w:ind w:left="-6"/>
            <w:rPr>
              <w:rFonts w:ascii="Arial Unicode MS" w:hAnsi="Arial Unicode MS" w:cs="Arial Unicode MS"/>
              <w:sz w:val="22"/>
            </w:rPr>
          </w:pPr>
          <w:r w:rsidRPr="00481114">
            <w:rPr>
              <w:rFonts w:ascii="Arial Unicode MS" w:hAnsi="Arial Unicode MS" w:cs="Arial Unicode MS"/>
              <w:sz w:val="22"/>
            </w:rPr>
            <w:t>Zalaegerszegi SZC</w:t>
          </w:r>
        </w:p>
        <w:p w:rsidR="004E21F9" w:rsidRPr="00212EFF" w:rsidRDefault="004E21F9" w:rsidP="004E21F9">
          <w:pPr>
            <w:ind w:left="-6"/>
            <w:rPr>
              <w:rFonts w:ascii="Arial Unicode MS" w:hAnsi="Arial Unicode MS" w:cs="Arial Unicode MS"/>
              <w:b/>
            </w:rPr>
          </w:pPr>
          <w:r>
            <w:rPr>
              <w:rFonts w:ascii="Arial Unicode MS" w:hAnsi="Arial Unicode MS" w:cs="Arial Unicode MS"/>
              <w:b/>
              <w:sz w:val="28"/>
            </w:rPr>
            <w:t xml:space="preserve">Keszthelyi </w:t>
          </w:r>
          <w:r w:rsidRPr="00212EFF">
            <w:rPr>
              <w:rFonts w:ascii="Arial Unicode MS" w:hAnsi="Arial Unicode MS" w:cs="Arial Unicode MS"/>
              <w:b/>
              <w:sz w:val="28"/>
            </w:rPr>
            <w:t xml:space="preserve">Közgazdasági </w:t>
          </w:r>
          <w:r>
            <w:rPr>
              <w:rFonts w:ascii="Arial Unicode MS" w:hAnsi="Arial Unicode MS" w:cs="Arial Unicode MS"/>
              <w:b/>
              <w:sz w:val="28"/>
            </w:rPr>
            <w:t>Technikum</w:t>
          </w:r>
        </w:p>
        <w:p w:rsidR="004E21F9" w:rsidRPr="00212EFF" w:rsidRDefault="004E21F9" w:rsidP="004E21F9">
          <w:pPr>
            <w:ind w:left="-6"/>
            <w:rPr>
              <w:rFonts w:ascii="Arial Unicode MS" w:eastAsia="Arial Unicode MS" w:hAnsi="Arial Unicode MS" w:cs="Arial Unicode MS"/>
              <w:sz w:val="18"/>
            </w:rPr>
          </w:pPr>
          <w:r w:rsidRPr="00212EFF">
            <w:rPr>
              <w:rFonts w:ascii="Arial Unicode MS" w:eastAsia="Arial Unicode MS" w:hAnsi="Arial Unicode MS" w:cs="Arial Unicode MS"/>
              <w:sz w:val="18"/>
            </w:rPr>
            <w:t>8360 Keszthely, Rózsa u. 12.   Tele</w:t>
          </w:r>
          <w:r>
            <w:rPr>
              <w:rFonts w:ascii="Arial Unicode MS" w:eastAsia="Arial Unicode MS" w:hAnsi="Arial Unicode MS" w:cs="Arial Unicode MS"/>
              <w:sz w:val="18"/>
            </w:rPr>
            <w:t>fon: 83/312-030</w:t>
          </w:r>
        </w:p>
        <w:p w:rsidR="004E21F9" w:rsidRPr="00212EFF" w:rsidRDefault="004E21F9" w:rsidP="004E21F9">
          <w:pPr>
            <w:pStyle w:val="llb"/>
            <w:ind w:left="-6"/>
            <w:rPr>
              <w:rFonts w:ascii="Arial Unicode MS" w:eastAsia="Arial Unicode MS" w:hAnsi="Arial Unicode MS" w:cs="Arial Unicode MS"/>
              <w:sz w:val="18"/>
            </w:rPr>
          </w:pPr>
          <w:r w:rsidRPr="00212EFF">
            <w:rPr>
              <w:rFonts w:ascii="Arial Unicode MS" w:eastAsia="Arial Unicode MS" w:hAnsi="Arial Unicode MS" w:cs="Arial Unicode MS"/>
              <w:sz w:val="18"/>
            </w:rPr>
            <w:t>E-mail: titkarsag@kozgazd.hu</w:t>
          </w:r>
          <w:proofErr w:type="gramStart"/>
          <w:r w:rsidRPr="00212EFF">
            <w:rPr>
              <w:rFonts w:ascii="Arial Unicode MS" w:eastAsia="Arial Unicode MS" w:hAnsi="Arial Unicode MS" w:cs="Arial Unicode MS"/>
              <w:sz w:val="18"/>
            </w:rPr>
            <w:t>,   igazgato@kozgazd.hu</w:t>
          </w:r>
          <w:proofErr w:type="gramEnd"/>
        </w:p>
        <w:p w:rsidR="004E21F9" w:rsidRDefault="004E21F9" w:rsidP="004E21F9">
          <w:pPr>
            <w:pStyle w:val="llb"/>
            <w:ind w:left="-6"/>
            <w:rPr>
              <w:rFonts w:ascii="Arial Unicode MS" w:eastAsia="Arial Unicode MS" w:hAnsi="Arial Unicode MS" w:cs="Arial Unicode MS"/>
              <w:sz w:val="18"/>
            </w:rPr>
          </w:pPr>
          <w:r w:rsidRPr="00DF0B4B">
            <w:rPr>
              <w:rFonts w:ascii="Arial Unicode MS" w:eastAsia="Arial Unicode MS" w:hAnsi="Arial Unicode MS" w:cs="Arial Unicode MS"/>
              <w:sz w:val="18"/>
            </w:rPr>
            <w:t>Honlap:</w:t>
          </w:r>
          <w:r>
            <w:rPr>
              <w:rFonts w:ascii="Arial Unicode MS" w:eastAsia="Arial Unicode MS" w:hAnsi="Arial Unicode MS" w:cs="Arial Unicode MS"/>
              <w:sz w:val="18"/>
            </w:rPr>
            <w:t xml:space="preserve"> kozgazd.hu</w:t>
          </w:r>
        </w:p>
        <w:p w:rsidR="004E21F9" w:rsidRPr="00027F61" w:rsidRDefault="004E21F9" w:rsidP="004E21F9">
          <w:pPr>
            <w:pStyle w:val="llb"/>
            <w:ind w:left="-6"/>
            <w:rPr>
              <w:rFonts w:ascii="Arial Unicode MS" w:eastAsia="Arial Unicode MS" w:hAnsi="Arial Unicode MS" w:cs="Arial Unicode MS"/>
              <w:sz w:val="18"/>
            </w:rPr>
          </w:pPr>
          <w:r>
            <w:rPr>
              <w:rFonts w:ascii="Arial Unicode MS" w:eastAsia="Arial Unicode MS" w:hAnsi="Arial Unicode MS" w:cs="Arial Unicode MS"/>
              <w:sz w:val="18"/>
            </w:rPr>
            <w:t>OM azonosító és feladatellátási hely kód: 203067/018 (520496/001)</w:t>
          </w:r>
        </w:p>
      </w:tc>
      <w:tc>
        <w:tcPr>
          <w:tcW w:w="1843" w:type="dxa"/>
        </w:tcPr>
        <w:p w:rsidR="004E21F9" w:rsidRDefault="004E21F9" w:rsidP="004E21F9">
          <w:pPr>
            <w:ind w:left="-6"/>
            <w:rPr>
              <w:rFonts w:ascii="Arial Unicode MS" w:hAnsi="Arial Unicode MS" w:cs="Arial Unicode MS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40E67B9" wp14:editId="07ADD54A">
                <wp:simplePos x="0" y="0"/>
                <wp:positionH relativeFrom="column">
                  <wp:posOffset>462</wp:posOffset>
                </wp:positionH>
                <wp:positionV relativeFrom="paragraph">
                  <wp:posOffset>58305</wp:posOffset>
                </wp:positionV>
                <wp:extent cx="923626" cy="1088967"/>
                <wp:effectExtent l="0" t="0" r="0" b="0"/>
                <wp:wrapNone/>
                <wp:docPr id="3" name="Kép 3" descr="D:\Közgáz\logo\logous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Közgáz\logo\logous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043" cy="1090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E21F9" w:rsidRPr="00481114" w:rsidRDefault="004E21F9" w:rsidP="004E21F9">
          <w:pPr>
            <w:ind w:left="-6"/>
            <w:rPr>
              <w:rFonts w:ascii="Arial Unicode MS" w:hAnsi="Arial Unicode MS" w:cs="Arial Unicode MS"/>
              <w:sz w:val="22"/>
            </w:rPr>
          </w:pPr>
        </w:p>
      </w:tc>
    </w:tr>
  </w:tbl>
  <w:p w:rsidR="00925442" w:rsidRDefault="009254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1EA1"/>
    <w:multiLevelType w:val="hybridMultilevel"/>
    <w:tmpl w:val="8A764D3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5A01"/>
    <w:multiLevelType w:val="hybridMultilevel"/>
    <w:tmpl w:val="59B62360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8499F"/>
    <w:multiLevelType w:val="hybridMultilevel"/>
    <w:tmpl w:val="1684058A"/>
    <w:lvl w:ilvl="0" w:tplc="E38CF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3C0F"/>
    <w:multiLevelType w:val="hybridMultilevel"/>
    <w:tmpl w:val="1684058A"/>
    <w:lvl w:ilvl="0" w:tplc="E38CF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2660F"/>
    <w:multiLevelType w:val="hybridMultilevel"/>
    <w:tmpl w:val="41104E8A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990B85"/>
    <w:multiLevelType w:val="hybridMultilevel"/>
    <w:tmpl w:val="EFD20AE2"/>
    <w:lvl w:ilvl="0" w:tplc="B918832E">
      <w:start w:val="18"/>
      <w:numFmt w:val="bullet"/>
      <w:lvlText w:val="-"/>
      <w:lvlJc w:val="left"/>
      <w:pPr>
        <w:ind w:left="81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6" w15:restartNumberingAfterBreak="0">
    <w:nsid w:val="744711C1"/>
    <w:multiLevelType w:val="hybridMultilevel"/>
    <w:tmpl w:val="15943310"/>
    <w:lvl w:ilvl="0" w:tplc="EBB8A15E">
      <w:start w:val="18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7" w15:restartNumberingAfterBreak="0">
    <w:nsid w:val="75470109"/>
    <w:multiLevelType w:val="hybridMultilevel"/>
    <w:tmpl w:val="8EC474B4"/>
    <w:lvl w:ilvl="0" w:tplc="B5D43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57A1A"/>
    <w:multiLevelType w:val="hybridMultilevel"/>
    <w:tmpl w:val="1B28251A"/>
    <w:lvl w:ilvl="0" w:tplc="E38CF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32B8"/>
    <w:multiLevelType w:val="hybridMultilevel"/>
    <w:tmpl w:val="0AB40D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BC"/>
    <w:rsid w:val="000013EF"/>
    <w:rsid w:val="00003B1B"/>
    <w:rsid w:val="00004994"/>
    <w:rsid w:val="00011567"/>
    <w:rsid w:val="00013232"/>
    <w:rsid w:val="0002170A"/>
    <w:rsid w:val="00022F82"/>
    <w:rsid w:val="00027F61"/>
    <w:rsid w:val="00036F76"/>
    <w:rsid w:val="00037943"/>
    <w:rsid w:val="00037B3A"/>
    <w:rsid w:val="0005495B"/>
    <w:rsid w:val="000565E9"/>
    <w:rsid w:val="000711C0"/>
    <w:rsid w:val="00074CA1"/>
    <w:rsid w:val="000764D6"/>
    <w:rsid w:val="000A31D8"/>
    <w:rsid w:val="000A3B4A"/>
    <w:rsid w:val="000A4FC6"/>
    <w:rsid w:val="000B3761"/>
    <w:rsid w:val="000C1860"/>
    <w:rsid w:val="000C262D"/>
    <w:rsid w:val="000D4787"/>
    <w:rsid w:val="000D4BF6"/>
    <w:rsid w:val="000E045C"/>
    <w:rsid w:val="000E0E80"/>
    <w:rsid w:val="000E3C64"/>
    <w:rsid w:val="000E46F3"/>
    <w:rsid w:val="000F0A32"/>
    <w:rsid w:val="000F725F"/>
    <w:rsid w:val="00102168"/>
    <w:rsid w:val="00107D0D"/>
    <w:rsid w:val="0011004F"/>
    <w:rsid w:val="00110B54"/>
    <w:rsid w:val="00113DBC"/>
    <w:rsid w:val="00120E94"/>
    <w:rsid w:val="00122A91"/>
    <w:rsid w:val="00123ADB"/>
    <w:rsid w:val="0012723E"/>
    <w:rsid w:val="0013101A"/>
    <w:rsid w:val="00132BE2"/>
    <w:rsid w:val="001347F5"/>
    <w:rsid w:val="00143E3F"/>
    <w:rsid w:val="00147F5F"/>
    <w:rsid w:val="00150E61"/>
    <w:rsid w:val="00160DBA"/>
    <w:rsid w:val="00162FBF"/>
    <w:rsid w:val="00166624"/>
    <w:rsid w:val="00175A24"/>
    <w:rsid w:val="00175CF8"/>
    <w:rsid w:val="00181FB5"/>
    <w:rsid w:val="001823D6"/>
    <w:rsid w:val="0018307E"/>
    <w:rsid w:val="00190344"/>
    <w:rsid w:val="001920E4"/>
    <w:rsid w:val="001A7417"/>
    <w:rsid w:val="001B38AF"/>
    <w:rsid w:val="001B3E47"/>
    <w:rsid w:val="001B4739"/>
    <w:rsid w:val="001B6CA0"/>
    <w:rsid w:val="001C263D"/>
    <w:rsid w:val="001C621B"/>
    <w:rsid w:val="001C6A11"/>
    <w:rsid w:val="001C79E3"/>
    <w:rsid w:val="001D2FE3"/>
    <w:rsid w:val="001D40AD"/>
    <w:rsid w:val="001D4A79"/>
    <w:rsid w:val="001E419C"/>
    <w:rsid w:val="001F2B02"/>
    <w:rsid w:val="001F2D4A"/>
    <w:rsid w:val="001F60A7"/>
    <w:rsid w:val="00202555"/>
    <w:rsid w:val="00203C42"/>
    <w:rsid w:val="002072C7"/>
    <w:rsid w:val="00211E8B"/>
    <w:rsid w:val="00212E16"/>
    <w:rsid w:val="00212EFF"/>
    <w:rsid w:val="0022231A"/>
    <w:rsid w:val="00224D06"/>
    <w:rsid w:val="00225EC4"/>
    <w:rsid w:val="00230D1A"/>
    <w:rsid w:val="002320B1"/>
    <w:rsid w:val="002345F6"/>
    <w:rsid w:val="0023666B"/>
    <w:rsid w:val="00240F5A"/>
    <w:rsid w:val="0024109A"/>
    <w:rsid w:val="0024254A"/>
    <w:rsid w:val="002526C0"/>
    <w:rsid w:val="00260A16"/>
    <w:rsid w:val="00264E03"/>
    <w:rsid w:val="002722C1"/>
    <w:rsid w:val="00273494"/>
    <w:rsid w:val="00273FA5"/>
    <w:rsid w:val="00276633"/>
    <w:rsid w:val="0028101A"/>
    <w:rsid w:val="002811FD"/>
    <w:rsid w:val="00281D31"/>
    <w:rsid w:val="00286725"/>
    <w:rsid w:val="00287F0F"/>
    <w:rsid w:val="00290EF6"/>
    <w:rsid w:val="00296EA1"/>
    <w:rsid w:val="002978ED"/>
    <w:rsid w:val="002A2845"/>
    <w:rsid w:val="002A33AE"/>
    <w:rsid w:val="002A3619"/>
    <w:rsid w:val="002B031F"/>
    <w:rsid w:val="002B1EB6"/>
    <w:rsid w:val="002B211B"/>
    <w:rsid w:val="002B2FAE"/>
    <w:rsid w:val="002B755A"/>
    <w:rsid w:val="002C17AD"/>
    <w:rsid w:val="002C44E3"/>
    <w:rsid w:val="002D548A"/>
    <w:rsid w:val="002D72A1"/>
    <w:rsid w:val="002E188F"/>
    <w:rsid w:val="002E410B"/>
    <w:rsid w:val="002E55F0"/>
    <w:rsid w:val="002E79BB"/>
    <w:rsid w:val="002F1FCA"/>
    <w:rsid w:val="002F2276"/>
    <w:rsid w:val="002F4E9C"/>
    <w:rsid w:val="002F73EA"/>
    <w:rsid w:val="002F7B67"/>
    <w:rsid w:val="003029E8"/>
    <w:rsid w:val="00305258"/>
    <w:rsid w:val="003069FF"/>
    <w:rsid w:val="00307E6D"/>
    <w:rsid w:val="00313239"/>
    <w:rsid w:val="00314CE7"/>
    <w:rsid w:val="00315E07"/>
    <w:rsid w:val="003201F0"/>
    <w:rsid w:val="00325147"/>
    <w:rsid w:val="00325D6E"/>
    <w:rsid w:val="00327E12"/>
    <w:rsid w:val="00330FFB"/>
    <w:rsid w:val="003405B9"/>
    <w:rsid w:val="00350AB6"/>
    <w:rsid w:val="00354505"/>
    <w:rsid w:val="00356B58"/>
    <w:rsid w:val="00360CC0"/>
    <w:rsid w:val="003629EA"/>
    <w:rsid w:val="00364A11"/>
    <w:rsid w:val="00370F0A"/>
    <w:rsid w:val="003730D4"/>
    <w:rsid w:val="00375E53"/>
    <w:rsid w:val="003774ED"/>
    <w:rsid w:val="00381D7E"/>
    <w:rsid w:val="00385B26"/>
    <w:rsid w:val="00390375"/>
    <w:rsid w:val="00397325"/>
    <w:rsid w:val="003A08D4"/>
    <w:rsid w:val="003A25D9"/>
    <w:rsid w:val="003A354A"/>
    <w:rsid w:val="003A5916"/>
    <w:rsid w:val="003A5E80"/>
    <w:rsid w:val="003A5ECD"/>
    <w:rsid w:val="003A7B06"/>
    <w:rsid w:val="003B52A1"/>
    <w:rsid w:val="003B61DC"/>
    <w:rsid w:val="003C20D3"/>
    <w:rsid w:val="003C469B"/>
    <w:rsid w:val="003C4A5F"/>
    <w:rsid w:val="003E0254"/>
    <w:rsid w:val="003E4741"/>
    <w:rsid w:val="003E56A7"/>
    <w:rsid w:val="003E59F9"/>
    <w:rsid w:val="003F0EBB"/>
    <w:rsid w:val="003F3C63"/>
    <w:rsid w:val="003F3D79"/>
    <w:rsid w:val="003F7FDC"/>
    <w:rsid w:val="00400875"/>
    <w:rsid w:val="004020DF"/>
    <w:rsid w:val="00407269"/>
    <w:rsid w:val="00407EF1"/>
    <w:rsid w:val="0041138B"/>
    <w:rsid w:val="004134AF"/>
    <w:rsid w:val="004144E1"/>
    <w:rsid w:val="00421183"/>
    <w:rsid w:val="00422549"/>
    <w:rsid w:val="00424B7B"/>
    <w:rsid w:val="00425C11"/>
    <w:rsid w:val="00430B03"/>
    <w:rsid w:val="00435B71"/>
    <w:rsid w:val="00436692"/>
    <w:rsid w:val="004371DE"/>
    <w:rsid w:val="00437909"/>
    <w:rsid w:val="00444816"/>
    <w:rsid w:val="00445F40"/>
    <w:rsid w:val="00456134"/>
    <w:rsid w:val="004562B5"/>
    <w:rsid w:val="00456A7C"/>
    <w:rsid w:val="004653BF"/>
    <w:rsid w:val="004663BF"/>
    <w:rsid w:val="0047069C"/>
    <w:rsid w:val="00473CB9"/>
    <w:rsid w:val="00477CB5"/>
    <w:rsid w:val="00480628"/>
    <w:rsid w:val="00481114"/>
    <w:rsid w:val="004815E9"/>
    <w:rsid w:val="004915E9"/>
    <w:rsid w:val="00497CC4"/>
    <w:rsid w:val="004A1456"/>
    <w:rsid w:val="004A322E"/>
    <w:rsid w:val="004A6C40"/>
    <w:rsid w:val="004B3C3F"/>
    <w:rsid w:val="004B4F61"/>
    <w:rsid w:val="004C4CD5"/>
    <w:rsid w:val="004D1F7B"/>
    <w:rsid w:val="004D28B5"/>
    <w:rsid w:val="004D4F56"/>
    <w:rsid w:val="004E21F9"/>
    <w:rsid w:val="004E384A"/>
    <w:rsid w:val="004E529C"/>
    <w:rsid w:val="004E575A"/>
    <w:rsid w:val="004F3D46"/>
    <w:rsid w:val="004F4C44"/>
    <w:rsid w:val="00500D26"/>
    <w:rsid w:val="005017A4"/>
    <w:rsid w:val="005034B4"/>
    <w:rsid w:val="00503FF7"/>
    <w:rsid w:val="005056AB"/>
    <w:rsid w:val="00506C84"/>
    <w:rsid w:val="00514888"/>
    <w:rsid w:val="005149AE"/>
    <w:rsid w:val="005211C6"/>
    <w:rsid w:val="00534118"/>
    <w:rsid w:val="00535C1D"/>
    <w:rsid w:val="0053646B"/>
    <w:rsid w:val="005365FE"/>
    <w:rsid w:val="005366F1"/>
    <w:rsid w:val="00537D6B"/>
    <w:rsid w:val="005400FC"/>
    <w:rsid w:val="005453AF"/>
    <w:rsid w:val="00546EA7"/>
    <w:rsid w:val="0055520A"/>
    <w:rsid w:val="005621C5"/>
    <w:rsid w:val="00587E4D"/>
    <w:rsid w:val="00591C1D"/>
    <w:rsid w:val="005947F2"/>
    <w:rsid w:val="00595FEA"/>
    <w:rsid w:val="005A4642"/>
    <w:rsid w:val="005A51C4"/>
    <w:rsid w:val="005A70F0"/>
    <w:rsid w:val="005B144E"/>
    <w:rsid w:val="005B4576"/>
    <w:rsid w:val="005B67BB"/>
    <w:rsid w:val="005D6C74"/>
    <w:rsid w:val="005E3F3D"/>
    <w:rsid w:val="005E6F92"/>
    <w:rsid w:val="005F3FCE"/>
    <w:rsid w:val="005F48CD"/>
    <w:rsid w:val="005F50C2"/>
    <w:rsid w:val="006006B8"/>
    <w:rsid w:val="006015D4"/>
    <w:rsid w:val="00606D80"/>
    <w:rsid w:val="006115FD"/>
    <w:rsid w:val="0061606C"/>
    <w:rsid w:val="006174CE"/>
    <w:rsid w:val="006205E0"/>
    <w:rsid w:val="00622699"/>
    <w:rsid w:val="00627E31"/>
    <w:rsid w:val="00632762"/>
    <w:rsid w:val="006414A8"/>
    <w:rsid w:val="00642B72"/>
    <w:rsid w:val="00642DC0"/>
    <w:rsid w:val="006673C5"/>
    <w:rsid w:val="00670103"/>
    <w:rsid w:val="006755EB"/>
    <w:rsid w:val="0068424D"/>
    <w:rsid w:val="006905AC"/>
    <w:rsid w:val="006919DF"/>
    <w:rsid w:val="00693026"/>
    <w:rsid w:val="00693C42"/>
    <w:rsid w:val="00694284"/>
    <w:rsid w:val="006A00A7"/>
    <w:rsid w:val="006A0CF7"/>
    <w:rsid w:val="006B2E00"/>
    <w:rsid w:val="006B5B83"/>
    <w:rsid w:val="006C22B4"/>
    <w:rsid w:val="006C3191"/>
    <w:rsid w:val="006C4D20"/>
    <w:rsid w:val="006C5545"/>
    <w:rsid w:val="006D3D7A"/>
    <w:rsid w:val="006E00F4"/>
    <w:rsid w:val="00701D12"/>
    <w:rsid w:val="00702E66"/>
    <w:rsid w:val="007151BB"/>
    <w:rsid w:val="007213B7"/>
    <w:rsid w:val="00727181"/>
    <w:rsid w:val="00735B74"/>
    <w:rsid w:val="007360DB"/>
    <w:rsid w:val="0074121D"/>
    <w:rsid w:val="00743470"/>
    <w:rsid w:val="00745023"/>
    <w:rsid w:val="007469A8"/>
    <w:rsid w:val="00746DAC"/>
    <w:rsid w:val="00752411"/>
    <w:rsid w:val="00754E87"/>
    <w:rsid w:val="00760BBF"/>
    <w:rsid w:val="0076362D"/>
    <w:rsid w:val="007637F6"/>
    <w:rsid w:val="00767F3F"/>
    <w:rsid w:val="00772342"/>
    <w:rsid w:val="00772EDC"/>
    <w:rsid w:val="0077468A"/>
    <w:rsid w:val="00794DC8"/>
    <w:rsid w:val="007954F8"/>
    <w:rsid w:val="0079697A"/>
    <w:rsid w:val="0079724E"/>
    <w:rsid w:val="007A3513"/>
    <w:rsid w:val="007A58E1"/>
    <w:rsid w:val="007A6FD2"/>
    <w:rsid w:val="007A75FD"/>
    <w:rsid w:val="007B26F5"/>
    <w:rsid w:val="007C39C7"/>
    <w:rsid w:val="007D1638"/>
    <w:rsid w:val="007D485C"/>
    <w:rsid w:val="007D6C60"/>
    <w:rsid w:val="007E1199"/>
    <w:rsid w:val="007E2E2F"/>
    <w:rsid w:val="007E3063"/>
    <w:rsid w:val="007E4BD7"/>
    <w:rsid w:val="007E61D7"/>
    <w:rsid w:val="007F171F"/>
    <w:rsid w:val="007F2AD3"/>
    <w:rsid w:val="007F77F5"/>
    <w:rsid w:val="007F7C1D"/>
    <w:rsid w:val="00800CC9"/>
    <w:rsid w:val="00801114"/>
    <w:rsid w:val="0080244C"/>
    <w:rsid w:val="0080246F"/>
    <w:rsid w:val="00802793"/>
    <w:rsid w:val="00802C62"/>
    <w:rsid w:val="00802E5B"/>
    <w:rsid w:val="008043FD"/>
    <w:rsid w:val="00806842"/>
    <w:rsid w:val="008160A0"/>
    <w:rsid w:val="0082253D"/>
    <w:rsid w:val="008245BC"/>
    <w:rsid w:val="00826A2B"/>
    <w:rsid w:val="00830667"/>
    <w:rsid w:val="0083241A"/>
    <w:rsid w:val="00833E71"/>
    <w:rsid w:val="008408D3"/>
    <w:rsid w:val="00841488"/>
    <w:rsid w:val="00845D15"/>
    <w:rsid w:val="00851737"/>
    <w:rsid w:val="0085245F"/>
    <w:rsid w:val="00853533"/>
    <w:rsid w:val="008535A9"/>
    <w:rsid w:val="00855251"/>
    <w:rsid w:val="008632F8"/>
    <w:rsid w:val="00863DC6"/>
    <w:rsid w:val="008651C3"/>
    <w:rsid w:val="00866F5E"/>
    <w:rsid w:val="0087388D"/>
    <w:rsid w:val="00874DE7"/>
    <w:rsid w:val="00882840"/>
    <w:rsid w:val="00886C7B"/>
    <w:rsid w:val="00887C5B"/>
    <w:rsid w:val="00894327"/>
    <w:rsid w:val="00897CA1"/>
    <w:rsid w:val="008A33D2"/>
    <w:rsid w:val="008A40DB"/>
    <w:rsid w:val="008A411D"/>
    <w:rsid w:val="008B3A4A"/>
    <w:rsid w:val="008B5F7C"/>
    <w:rsid w:val="008C1E28"/>
    <w:rsid w:val="008C634D"/>
    <w:rsid w:val="008C774F"/>
    <w:rsid w:val="008D6CBE"/>
    <w:rsid w:val="008D76D4"/>
    <w:rsid w:val="008E02F4"/>
    <w:rsid w:val="008E52D1"/>
    <w:rsid w:val="008E6337"/>
    <w:rsid w:val="008E680E"/>
    <w:rsid w:val="008F04AD"/>
    <w:rsid w:val="008F2D2C"/>
    <w:rsid w:val="008F371A"/>
    <w:rsid w:val="00905571"/>
    <w:rsid w:val="00906E06"/>
    <w:rsid w:val="0091521F"/>
    <w:rsid w:val="00916766"/>
    <w:rsid w:val="00917772"/>
    <w:rsid w:val="00920936"/>
    <w:rsid w:val="00920D94"/>
    <w:rsid w:val="00924B3F"/>
    <w:rsid w:val="00925219"/>
    <w:rsid w:val="00925442"/>
    <w:rsid w:val="00926859"/>
    <w:rsid w:val="00930F2A"/>
    <w:rsid w:val="0093465A"/>
    <w:rsid w:val="009418F5"/>
    <w:rsid w:val="009418F8"/>
    <w:rsid w:val="00944773"/>
    <w:rsid w:val="00945A62"/>
    <w:rsid w:val="00951680"/>
    <w:rsid w:val="00952200"/>
    <w:rsid w:val="009541A4"/>
    <w:rsid w:val="00954AF5"/>
    <w:rsid w:val="00955A6D"/>
    <w:rsid w:val="0095758B"/>
    <w:rsid w:val="00960312"/>
    <w:rsid w:val="009632DF"/>
    <w:rsid w:val="00964F31"/>
    <w:rsid w:val="00964FC3"/>
    <w:rsid w:val="00965498"/>
    <w:rsid w:val="00967185"/>
    <w:rsid w:val="0097032E"/>
    <w:rsid w:val="00970C63"/>
    <w:rsid w:val="0098153B"/>
    <w:rsid w:val="00981ACB"/>
    <w:rsid w:val="00984257"/>
    <w:rsid w:val="00985B1C"/>
    <w:rsid w:val="00992DE9"/>
    <w:rsid w:val="009961B6"/>
    <w:rsid w:val="009A026B"/>
    <w:rsid w:val="009A29A4"/>
    <w:rsid w:val="009B6535"/>
    <w:rsid w:val="009C0741"/>
    <w:rsid w:val="009C0D3B"/>
    <w:rsid w:val="009D7266"/>
    <w:rsid w:val="009D7A52"/>
    <w:rsid w:val="009E5345"/>
    <w:rsid w:val="009F1897"/>
    <w:rsid w:val="009F572D"/>
    <w:rsid w:val="00A006A3"/>
    <w:rsid w:val="00A104F9"/>
    <w:rsid w:val="00A2285A"/>
    <w:rsid w:val="00A273DE"/>
    <w:rsid w:val="00A306CE"/>
    <w:rsid w:val="00A30FCC"/>
    <w:rsid w:val="00A40F52"/>
    <w:rsid w:val="00A47848"/>
    <w:rsid w:val="00A50A33"/>
    <w:rsid w:val="00A50C7C"/>
    <w:rsid w:val="00A55759"/>
    <w:rsid w:val="00A5713B"/>
    <w:rsid w:val="00A65421"/>
    <w:rsid w:val="00A70C78"/>
    <w:rsid w:val="00A7451D"/>
    <w:rsid w:val="00A74BD9"/>
    <w:rsid w:val="00A761D2"/>
    <w:rsid w:val="00A81A55"/>
    <w:rsid w:val="00A83FDD"/>
    <w:rsid w:val="00A92246"/>
    <w:rsid w:val="00A97600"/>
    <w:rsid w:val="00AA449D"/>
    <w:rsid w:val="00AB3C19"/>
    <w:rsid w:val="00AB77C4"/>
    <w:rsid w:val="00AB7DA9"/>
    <w:rsid w:val="00AC278C"/>
    <w:rsid w:val="00AC3241"/>
    <w:rsid w:val="00AC51DF"/>
    <w:rsid w:val="00AC5E78"/>
    <w:rsid w:val="00AD4613"/>
    <w:rsid w:val="00AD54E7"/>
    <w:rsid w:val="00AD6E48"/>
    <w:rsid w:val="00AD6F7C"/>
    <w:rsid w:val="00AD75F2"/>
    <w:rsid w:val="00AE5E72"/>
    <w:rsid w:val="00AE7473"/>
    <w:rsid w:val="00AE78E8"/>
    <w:rsid w:val="00AF2D00"/>
    <w:rsid w:val="00AF794A"/>
    <w:rsid w:val="00B02297"/>
    <w:rsid w:val="00B12F0F"/>
    <w:rsid w:val="00B13BE4"/>
    <w:rsid w:val="00B167F7"/>
    <w:rsid w:val="00B26D94"/>
    <w:rsid w:val="00B3178A"/>
    <w:rsid w:val="00B32ADE"/>
    <w:rsid w:val="00B3390C"/>
    <w:rsid w:val="00B35A6F"/>
    <w:rsid w:val="00B36C1D"/>
    <w:rsid w:val="00B40819"/>
    <w:rsid w:val="00B46773"/>
    <w:rsid w:val="00B47C8A"/>
    <w:rsid w:val="00B50892"/>
    <w:rsid w:val="00B64105"/>
    <w:rsid w:val="00B66511"/>
    <w:rsid w:val="00B73844"/>
    <w:rsid w:val="00B748A3"/>
    <w:rsid w:val="00B77F15"/>
    <w:rsid w:val="00B81E8C"/>
    <w:rsid w:val="00B83751"/>
    <w:rsid w:val="00B843BC"/>
    <w:rsid w:val="00B8569F"/>
    <w:rsid w:val="00B90DE9"/>
    <w:rsid w:val="00B92043"/>
    <w:rsid w:val="00B95F83"/>
    <w:rsid w:val="00B96A18"/>
    <w:rsid w:val="00BB3DA7"/>
    <w:rsid w:val="00BB7E69"/>
    <w:rsid w:val="00BC0584"/>
    <w:rsid w:val="00BC221A"/>
    <w:rsid w:val="00BC3BB0"/>
    <w:rsid w:val="00BD034C"/>
    <w:rsid w:val="00BD213D"/>
    <w:rsid w:val="00BD5157"/>
    <w:rsid w:val="00BD5AAB"/>
    <w:rsid w:val="00BE134A"/>
    <w:rsid w:val="00BE1BD6"/>
    <w:rsid w:val="00BE7DD7"/>
    <w:rsid w:val="00BF22F2"/>
    <w:rsid w:val="00C02E62"/>
    <w:rsid w:val="00C0522F"/>
    <w:rsid w:val="00C05A9D"/>
    <w:rsid w:val="00C05BBB"/>
    <w:rsid w:val="00C07799"/>
    <w:rsid w:val="00C11D18"/>
    <w:rsid w:val="00C15413"/>
    <w:rsid w:val="00C2263F"/>
    <w:rsid w:val="00C24097"/>
    <w:rsid w:val="00C35D58"/>
    <w:rsid w:val="00C44F2C"/>
    <w:rsid w:val="00C45555"/>
    <w:rsid w:val="00C45DFB"/>
    <w:rsid w:val="00C509EE"/>
    <w:rsid w:val="00C54D7D"/>
    <w:rsid w:val="00C60523"/>
    <w:rsid w:val="00C70C1A"/>
    <w:rsid w:val="00C7178E"/>
    <w:rsid w:val="00C74DDC"/>
    <w:rsid w:val="00C756AE"/>
    <w:rsid w:val="00C81925"/>
    <w:rsid w:val="00C83A84"/>
    <w:rsid w:val="00C87E1A"/>
    <w:rsid w:val="00C92D18"/>
    <w:rsid w:val="00CA2ED0"/>
    <w:rsid w:val="00CA4855"/>
    <w:rsid w:val="00CA4973"/>
    <w:rsid w:val="00CA5457"/>
    <w:rsid w:val="00CB172B"/>
    <w:rsid w:val="00CB57BB"/>
    <w:rsid w:val="00CD0231"/>
    <w:rsid w:val="00CE1C07"/>
    <w:rsid w:val="00CE3422"/>
    <w:rsid w:val="00CE73FC"/>
    <w:rsid w:val="00CF07BE"/>
    <w:rsid w:val="00CF0944"/>
    <w:rsid w:val="00CF29C0"/>
    <w:rsid w:val="00CF5296"/>
    <w:rsid w:val="00D0331C"/>
    <w:rsid w:val="00D038E0"/>
    <w:rsid w:val="00D117E9"/>
    <w:rsid w:val="00D161AE"/>
    <w:rsid w:val="00D16458"/>
    <w:rsid w:val="00D23B3F"/>
    <w:rsid w:val="00D2562E"/>
    <w:rsid w:val="00D2576A"/>
    <w:rsid w:val="00D308D0"/>
    <w:rsid w:val="00D311BA"/>
    <w:rsid w:val="00D3759A"/>
    <w:rsid w:val="00D37CF7"/>
    <w:rsid w:val="00D405F5"/>
    <w:rsid w:val="00D44D16"/>
    <w:rsid w:val="00D50E2C"/>
    <w:rsid w:val="00D53913"/>
    <w:rsid w:val="00D57965"/>
    <w:rsid w:val="00D57E72"/>
    <w:rsid w:val="00D658D1"/>
    <w:rsid w:val="00D7338E"/>
    <w:rsid w:val="00D73E23"/>
    <w:rsid w:val="00D75E85"/>
    <w:rsid w:val="00D83869"/>
    <w:rsid w:val="00DA02D9"/>
    <w:rsid w:val="00DA1E53"/>
    <w:rsid w:val="00DA4825"/>
    <w:rsid w:val="00DA5229"/>
    <w:rsid w:val="00DB387B"/>
    <w:rsid w:val="00DB577D"/>
    <w:rsid w:val="00DB6C3E"/>
    <w:rsid w:val="00DC1C03"/>
    <w:rsid w:val="00DC6951"/>
    <w:rsid w:val="00DD08D8"/>
    <w:rsid w:val="00DD48A0"/>
    <w:rsid w:val="00DD4DC8"/>
    <w:rsid w:val="00DD7AAC"/>
    <w:rsid w:val="00DD7D84"/>
    <w:rsid w:val="00DE1895"/>
    <w:rsid w:val="00DE3958"/>
    <w:rsid w:val="00DE40C8"/>
    <w:rsid w:val="00DE417B"/>
    <w:rsid w:val="00DF3B6D"/>
    <w:rsid w:val="00E006AA"/>
    <w:rsid w:val="00E048E2"/>
    <w:rsid w:val="00E11DB4"/>
    <w:rsid w:val="00E1326F"/>
    <w:rsid w:val="00E1598D"/>
    <w:rsid w:val="00E24173"/>
    <w:rsid w:val="00E25FEF"/>
    <w:rsid w:val="00E26A4B"/>
    <w:rsid w:val="00E32355"/>
    <w:rsid w:val="00E34A9F"/>
    <w:rsid w:val="00E34FCB"/>
    <w:rsid w:val="00E36D51"/>
    <w:rsid w:val="00E42628"/>
    <w:rsid w:val="00E42C55"/>
    <w:rsid w:val="00E43A1F"/>
    <w:rsid w:val="00E476D4"/>
    <w:rsid w:val="00E47C38"/>
    <w:rsid w:val="00E50856"/>
    <w:rsid w:val="00E50BB1"/>
    <w:rsid w:val="00E50CBD"/>
    <w:rsid w:val="00E53931"/>
    <w:rsid w:val="00E551CF"/>
    <w:rsid w:val="00E5589B"/>
    <w:rsid w:val="00E6147C"/>
    <w:rsid w:val="00E64097"/>
    <w:rsid w:val="00E65224"/>
    <w:rsid w:val="00E72980"/>
    <w:rsid w:val="00E73803"/>
    <w:rsid w:val="00E73D31"/>
    <w:rsid w:val="00E74D59"/>
    <w:rsid w:val="00E814A1"/>
    <w:rsid w:val="00E81F39"/>
    <w:rsid w:val="00E91E35"/>
    <w:rsid w:val="00E92D63"/>
    <w:rsid w:val="00E972CD"/>
    <w:rsid w:val="00EA1564"/>
    <w:rsid w:val="00EA17D9"/>
    <w:rsid w:val="00EA29F0"/>
    <w:rsid w:val="00EA5DA1"/>
    <w:rsid w:val="00EB11A2"/>
    <w:rsid w:val="00EB2C65"/>
    <w:rsid w:val="00EB3751"/>
    <w:rsid w:val="00EC0EF1"/>
    <w:rsid w:val="00EC3B73"/>
    <w:rsid w:val="00EC462B"/>
    <w:rsid w:val="00ED25B2"/>
    <w:rsid w:val="00ED27C6"/>
    <w:rsid w:val="00ED3793"/>
    <w:rsid w:val="00ED4F80"/>
    <w:rsid w:val="00EE1BD7"/>
    <w:rsid w:val="00EE1C00"/>
    <w:rsid w:val="00EE385E"/>
    <w:rsid w:val="00EE4F0D"/>
    <w:rsid w:val="00EE6656"/>
    <w:rsid w:val="00EF200B"/>
    <w:rsid w:val="00EF2B6F"/>
    <w:rsid w:val="00EF37D0"/>
    <w:rsid w:val="00EF3915"/>
    <w:rsid w:val="00EF53B4"/>
    <w:rsid w:val="00EF743E"/>
    <w:rsid w:val="00F00908"/>
    <w:rsid w:val="00F0380D"/>
    <w:rsid w:val="00F059B3"/>
    <w:rsid w:val="00F14175"/>
    <w:rsid w:val="00F14C85"/>
    <w:rsid w:val="00F1688E"/>
    <w:rsid w:val="00F2413E"/>
    <w:rsid w:val="00F25CB6"/>
    <w:rsid w:val="00F277C3"/>
    <w:rsid w:val="00F302A0"/>
    <w:rsid w:val="00F30A7F"/>
    <w:rsid w:val="00F31788"/>
    <w:rsid w:val="00F4691B"/>
    <w:rsid w:val="00F47EE7"/>
    <w:rsid w:val="00F63420"/>
    <w:rsid w:val="00F651A4"/>
    <w:rsid w:val="00F73D8A"/>
    <w:rsid w:val="00F800FA"/>
    <w:rsid w:val="00F86F92"/>
    <w:rsid w:val="00F87ABE"/>
    <w:rsid w:val="00F9063D"/>
    <w:rsid w:val="00F94ECF"/>
    <w:rsid w:val="00F95B61"/>
    <w:rsid w:val="00F96207"/>
    <w:rsid w:val="00F9712D"/>
    <w:rsid w:val="00F9788C"/>
    <w:rsid w:val="00FA0650"/>
    <w:rsid w:val="00FA6025"/>
    <w:rsid w:val="00FA6D78"/>
    <w:rsid w:val="00FA77A2"/>
    <w:rsid w:val="00FA78CE"/>
    <w:rsid w:val="00FA7E18"/>
    <w:rsid w:val="00FD38F1"/>
    <w:rsid w:val="00FD3DB2"/>
    <w:rsid w:val="00FD6512"/>
    <w:rsid w:val="00FE63A0"/>
    <w:rsid w:val="00FF04E2"/>
    <w:rsid w:val="00FF349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AE54893"/>
  <w15:chartTrackingRefBased/>
  <w15:docId w15:val="{F03936C6-3551-44E1-86F1-7DE4636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6A4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sz w:val="28"/>
      <w:u w:val="single"/>
    </w:rPr>
  </w:style>
  <w:style w:type="paragraph" w:styleId="Cmsor5">
    <w:name w:val="heading 5"/>
    <w:basedOn w:val="Norml"/>
    <w:next w:val="Norml"/>
    <w:link w:val="Cmsor5Char"/>
    <w:qFormat/>
    <w:pPr>
      <w:keepNext/>
      <w:jc w:val="center"/>
      <w:outlineLvl w:val="4"/>
    </w:pPr>
    <w:rPr>
      <w:b/>
      <w:bCs/>
      <w:caps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sz w:val="26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sz w:val="26"/>
      <w:u w:val="singl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6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Szvegtrzs2">
    <w:name w:val="Body Text 2"/>
    <w:basedOn w:val="Norml"/>
    <w:rPr>
      <w:sz w:val="28"/>
    </w:rPr>
  </w:style>
  <w:style w:type="paragraph" w:styleId="Szvegtrzsbehzssal">
    <w:name w:val="Body Text Indent"/>
    <w:basedOn w:val="Norml"/>
    <w:pPr>
      <w:ind w:left="708"/>
      <w:jc w:val="both"/>
    </w:pPr>
    <w:rPr>
      <w:sz w:val="26"/>
    </w:rPr>
  </w:style>
  <w:style w:type="paragraph" w:styleId="Szvegtrzs3">
    <w:name w:val="Body Text 3"/>
    <w:basedOn w:val="Norml"/>
    <w:link w:val="Szvegtrzs3Char"/>
    <w:pPr>
      <w:jc w:val="both"/>
    </w:pPr>
    <w:rPr>
      <w:sz w:val="26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customStyle="1" w:styleId="cim1">
    <w:name w:val="cim1"/>
    <w:rsid w:val="007A6FD2"/>
    <w:rPr>
      <w:rFonts w:ascii="Verdana" w:hAnsi="Verdana" w:hint="default"/>
      <w:b/>
      <w:bCs/>
      <w:color w:val="000000"/>
      <w:sz w:val="20"/>
      <w:szCs w:val="20"/>
    </w:rPr>
  </w:style>
  <w:style w:type="table" w:styleId="Rcsostblzat">
    <w:name w:val="Table Grid"/>
    <w:basedOn w:val="Normltblzat"/>
    <w:uiPriority w:val="59"/>
    <w:rsid w:val="0097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6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46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150E61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150E61"/>
    <w:rPr>
      <w:rFonts w:ascii="Calibri" w:eastAsia="Calibri" w:hAnsi="Calibri"/>
      <w:sz w:val="22"/>
      <w:szCs w:val="21"/>
      <w:lang w:eastAsia="en-US"/>
    </w:rPr>
  </w:style>
  <w:style w:type="character" w:customStyle="1" w:styleId="lfejChar">
    <w:name w:val="Élőfej Char"/>
    <w:link w:val="lfej"/>
    <w:rsid w:val="00B66511"/>
    <w:rPr>
      <w:sz w:val="24"/>
      <w:szCs w:val="24"/>
    </w:rPr>
  </w:style>
  <w:style w:type="character" w:customStyle="1" w:styleId="SzvegtrzsChar">
    <w:name w:val="Szövegtörzs Char"/>
    <w:link w:val="Szvegtrzs"/>
    <w:rsid w:val="00B66511"/>
    <w:rPr>
      <w:sz w:val="24"/>
      <w:szCs w:val="24"/>
    </w:rPr>
  </w:style>
  <w:style w:type="character" w:customStyle="1" w:styleId="Cmsor1Char">
    <w:name w:val="Címsor 1 Char"/>
    <w:link w:val="Cmsor1"/>
    <w:rsid w:val="00AF794A"/>
    <w:rPr>
      <w:b/>
      <w:bCs/>
      <w:sz w:val="24"/>
      <w:szCs w:val="24"/>
      <w:u w:val="single"/>
    </w:rPr>
  </w:style>
  <w:style w:type="character" w:customStyle="1" w:styleId="Cmsor5Char">
    <w:name w:val="Címsor 5 Char"/>
    <w:link w:val="Cmsor5"/>
    <w:rsid w:val="00802C62"/>
    <w:rPr>
      <w:b/>
      <w:bCs/>
      <w:caps/>
      <w:sz w:val="28"/>
      <w:szCs w:val="24"/>
    </w:rPr>
  </w:style>
  <w:style w:type="character" w:customStyle="1" w:styleId="Szvegtrzs3Char">
    <w:name w:val="Szövegtörzs 3 Char"/>
    <w:link w:val="Szvegtrzs3"/>
    <w:rsid w:val="00802793"/>
    <w:rPr>
      <w:sz w:val="26"/>
      <w:szCs w:val="24"/>
    </w:rPr>
  </w:style>
  <w:style w:type="character" w:customStyle="1" w:styleId="gmail-il">
    <w:name w:val="gmail-il"/>
    <w:rsid w:val="002A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Közgazdasági Szakközépiskola, Keszthely</vt:lpstr>
    </vt:vector>
  </TitlesOfParts>
  <Company>Közgazdasági Szakközépiskola</Company>
  <LinksUpToDate>false</LinksUpToDate>
  <CharactersWithSpaces>1363</CharactersWithSpaces>
  <SharedDoc>false</SharedDoc>
  <HLinks>
    <vt:vector size="6" baseType="variant">
      <vt:variant>
        <vt:i4>7864441</vt:i4>
      </vt:variant>
      <vt:variant>
        <vt:i4>0</vt:i4>
      </vt:variant>
      <vt:variant>
        <vt:i4>0</vt:i4>
      </vt:variant>
      <vt:variant>
        <vt:i4>5</vt:i4>
      </vt:variant>
      <vt:variant>
        <vt:lpwstr>http://www.kozgazd.hu/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Közgazdasági Szakközépiskola, Keszthely</dc:title>
  <dc:subject/>
  <dc:creator>Siszler Katalin</dc:creator>
  <cp:keywords/>
  <cp:lastModifiedBy>Kissné Farkas Marianna</cp:lastModifiedBy>
  <cp:revision>4</cp:revision>
  <cp:lastPrinted>2024-10-09T08:34:00Z</cp:lastPrinted>
  <dcterms:created xsi:type="dcterms:W3CDTF">2025-06-24T12:30:00Z</dcterms:created>
  <dcterms:modified xsi:type="dcterms:W3CDTF">2026-04-28T07:33:00Z</dcterms:modified>
</cp:coreProperties>
</file>